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95" w:rsidRDefault="00B80095" w:rsidP="00B80095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0095" w:rsidRDefault="00B80095" w:rsidP="00B80095">
      <w:pPr>
        <w:autoSpaceDE w:val="0"/>
        <w:autoSpaceDN w:val="0"/>
        <w:adjustRightInd w:val="0"/>
        <w:spacing w:before="29" w:after="0" w:line="240" w:lineRule="auto"/>
        <w:ind w:left="124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Nevada STEM Mentor Network Research Mentoring Evaluation Form</w:t>
      </w:r>
    </w:p>
    <w:p w:rsidR="00B80095" w:rsidRDefault="00B80095" w:rsidP="00B80095">
      <w:pPr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  <w:szCs w:val="28"/>
        </w:rPr>
      </w:pPr>
    </w:p>
    <w:p w:rsidR="00B80095" w:rsidRDefault="00B80095" w:rsidP="00B80095">
      <w:pPr>
        <w:autoSpaceDE w:val="0"/>
        <w:autoSpaceDN w:val="0"/>
        <w:adjustRightInd w:val="0"/>
        <w:spacing w:after="0" w:line="252" w:lineRule="exact"/>
        <w:ind w:left="232" w:right="810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bookmarkStart w:id="0" w:name="_GoBack"/>
      <w:r>
        <w:rPr>
          <w:rFonts w:ascii="Arial" w:hAnsi="Arial" w:cs="Arial"/>
        </w:rPr>
        <w:t>r</w:t>
      </w:r>
      <w:bookmarkEnd w:id="0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 seco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</w:rPr>
        <w:t>s) can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 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.</w:t>
      </w:r>
    </w:p>
    <w:p w:rsidR="00B80095" w:rsidRDefault="00B80095" w:rsidP="00B80095">
      <w:pPr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B80095" w:rsidRDefault="00B80095" w:rsidP="00B80095">
      <w:pPr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nee</w:t>
      </w:r>
      <w:r>
        <w:rPr>
          <w:rFonts w:ascii="Arial" w:hAnsi="Arial" w:cs="Arial"/>
          <w:u w:val="single"/>
        </w:rPr>
        <w:t xml:space="preserve">                                                                            </w:t>
      </w:r>
    </w:p>
    <w:p w:rsidR="00B80095" w:rsidRDefault="00B80095" w:rsidP="00B80095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80095" w:rsidRDefault="00B80095" w:rsidP="00B80095">
      <w:pPr>
        <w:autoSpaceDE w:val="0"/>
        <w:autoSpaceDN w:val="0"/>
        <w:adjustRightInd w:val="0"/>
        <w:spacing w:before="32" w:after="0" w:line="240" w:lineRule="auto"/>
        <w:ind w:left="232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u w:val="single"/>
        </w:rPr>
        <w:t xml:space="preserve">                                                                           </w:t>
      </w:r>
      <w:r>
        <w:rPr>
          <w:rFonts w:ascii="Arial" w:hAnsi="Arial" w:cs="Arial"/>
          <w:spacing w:val="-2"/>
          <w:u w:val="single"/>
        </w:rPr>
        <w:t xml:space="preserve"> </w:t>
      </w:r>
    </w:p>
    <w:p w:rsidR="00B80095" w:rsidRDefault="00B80095" w:rsidP="00B80095">
      <w:pPr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B80095" w:rsidRDefault="00B80095" w:rsidP="00B80095">
      <w:pPr>
        <w:autoSpaceDE w:val="0"/>
        <w:autoSpaceDN w:val="0"/>
        <w:adjustRightInd w:val="0"/>
        <w:spacing w:before="32" w:after="0" w:line="240" w:lineRule="auto"/>
        <w:ind w:left="232" w:right="-20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es   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u w:val="single"/>
        </w:rPr>
        <w:t xml:space="preserve">                                                                           </w:t>
      </w:r>
      <w:r>
        <w:rPr>
          <w:rFonts w:ascii="Arial" w:hAnsi="Arial" w:cs="Arial"/>
          <w:spacing w:val="-2"/>
          <w:u w:val="single"/>
        </w:rPr>
        <w:t xml:space="preserve"> </w:t>
      </w:r>
    </w:p>
    <w:p w:rsidR="00B80095" w:rsidRDefault="00B80095" w:rsidP="00B80095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80095" w:rsidRDefault="00B80095" w:rsidP="00B80095">
      <w:pPr>
        <w:autoSpaceDE w:val="0"/>
        <w:autoSpaceDN w:val="0"/>
        <w:adjustRightInd w:val="0"/>
        <w:spacing w:before="32" w:after="0" w:line="240" w:lineRule="auto"/>
        <w:ind w:left="232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O</w:t>
      </w:r>
      <w:r>
        <w:rPr>
          <w:rFonts w:ascii="Arial" w:hAnsi="Arial" w:cs="Arial"/>
        </w:rPr>
        <w:t xml:space="preserve">ne: 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1"/>
        </w:rPr>
        <w:t>=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sag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proofErr w:type="gramStart"/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  <w:spacing w:val="1"/>
        </w:rPr>
        <w:t>=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ee  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  <w:spacing w:val="1"/>
        </w:rPr>
        <w:t>=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ee   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1"/>
        </w:rPr>
        <w:t>=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</w:p>
    <w:p w:rsidR="00B80095" w:rsidRDefault="00B80095" w:rsidP="00B80095">
      <w:pPr>
        <w:autoSpaceDE w:val="0"/>
        <w:autoSpaceDN w:val="0"/>
        <w:adjustRightInd w:val="0"/>
        <w:spacing w:after="0" w:line="252" w:lineRule="exact"/>
        <w:ind w:left="232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NA</w:t>
      </w:r>
      <w:r>
        <w:rPr>
          <w:rFonts w:ascii="Arial" w:hAnsi="Arial" w:cs="Arial"/>
          <w:spacing w:val="1"/>
        </w:rPr>
        <w:t>=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</w:p>
    <w:p w:rsidR="00B80095" w:rsidRDefault="00B80095" w:rsidP="00B80095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1800"/>
        <w:gridCol w:w="4860"/>
      </w:tblGrid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op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</w:rPr>
              <w:t>mm</w:t>
            </w:r>
            <w:r>
              <w:rPr>
                <w:rFonts w:ascii="Arial" w:hAnsi="Arial" w:cs="Arial"/>
                <w:b/>
                <w:bCs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</w:tcPr>
          <w:p w:rsidR="00B80095" w:rsidRDefault="00B80095">
            <w:pPr>
              <w:autoSpaceDE w:val="0"/>
              <w:autoSpaceDN w:val="0"/>
              <w:adjustRightInd w:val="0"/>
              <w:spacing w:before="4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ual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G</w:t>
            </w:r>
            <w:r>
              <w:rPr>
                <w:rFonts w:ascii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</w:rPr>
              <w:t>w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and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</w:rPr>
              <w:t>op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</w:rPr>
              <w:t>ent</w:t>
            </w: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102"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ges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ethodo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12" w:right="19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  <w:p w:rsidR="00B80095" w:rsidRDefault="00B80095">
            <w:pPr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711" w:right="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NA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102" w:right="3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ps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ata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eta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18"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  <w:p w:rsidR="00B80095" w:rsidRDefault="00B80095">
            <w:pPr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720" w:right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NA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102"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ps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10" w:right="1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  <w:p w:rsidR="00B80095" w:rsidRDefault="00B80095">
            <w:pPr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711" w:right="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NA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39" w:lineRule="auto"/>
              <w:ind w:left="102" w:right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ps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10" w:right="1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  <w:p w:rsidR="00B80095" w:rsidRDefault="00B80095">
            <w:pPr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712" w:right="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NA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28" w:lineRule="exact"/>
              <w:ind w:left="102" w:righ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ental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gns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10" w:right="1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  <w:p w:rsidR="00B80095" w:rsidRDefault="00B80095">
            <w:pPr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711" w:right="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NA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102" w:righ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ught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ul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10" w:right="1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  <w:p w:rsidR="00B80095" w:rsidRDefault="00B80095">
            <w:pPr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711" w:right="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NA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095" w:rsidRDefault="00B80095" w:rsidP="00B80095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0095" w:rsidRDefault="00B80095" w:rsidP="00B80095">
      <w:pPr>
        <w:autoSpaceDE w:val="0"/>
        <w:autoSpaceDN w:val="0"/>
        <w:adjustRightInd w:val="0"/>
        <w:spacing w:before="29" w:after="0" w:line="240" w:lineRule="auto"/>
        <w:ind w:left="5102" w:righ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B80095" w:rsidRDefault="00B80095" w:rsidP="00B80095">
      <w:pPr>
        <w:autoSpaceDE w:val="0"/>
        <w:autoSpaceDN w:val="0"/>
        <w:adjustRightInd w:val="0"/>
        <w:spacing w:before="29" w:after="0" w:line="240" w:lineRule="auto"/>
        <w:ind w:left="5102" w:right="5102"/>
        <w:rPr>
          <w:rFonts w:ascii="Times New Roman" w:hAnsi="Times New Roman" w:cs="Times New Roman"/>
          <w:sz w:val="24"/>
          <w:szCs w:val="24"/>
        </w:rPr>
        <w:sectPr w:rsidR="00B80095" w:rsidSect="00B80095">
          <w:pgSz w:w="12240" w:h="15840"/>
          <w:pgMar w:top="1000" w:right="900" w:bottom="280" w:left="920" w:header="720" w:footer="720" w:gutter="0"/>
          <w:cols w:space="720"/>
          <w:noEndnote/>
        </w:sectPr>
      </w:pPr>
    </w:p>
    <w:p w:rsidR="00B80095" w:rsidRDefault="00B80095" w:rsidP="00B80095">
      <w:pPr>
        <w:autoSpaceDE w:val="0"/>
        <w:autoSpaceDN w:val="0"/>
        <w:adjustRightInd w:val="0"/>
        <w:spacing w:before="5" w:after="0" w:line="150" w:lineRule="exact"/>
        <w:rPr>
          <w:rFonts w:ascii="Times New Roman" w:hAnsi="Times New Roman" w:cs="Times New Roman"/>
          <w:sz w:val="15"/>
          <w:szCs w:val="1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1800"/>
        <w:gridCol w:w="4860"/>
      </w:tblGrid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:rsidR="00B80095" w:rsidRDefault="00B80095">
            <w:pPr>
              <w:autoSpaceDE w:val="0"/>
              <w:autoSpaceDN w:val="0"/>
              <w:adjustRightInd w:val="0"/>
              <w:spacing w:before="4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f</w:t>
            </w:r>
            <w:r>
              <w:rPr>
                <w:rFonts w:ascii="Arial" w:hAnsi="Arial" w:cs="Arial"/>
                <w:b/>
                <w:bCs/>
                <w:color w:val="FFFFFF"/>
              </w:rPr>
              <w:t>ess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</w:rPr>
              <w:t>on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</w:rPr>
              <w:t>ev</w:t>
            </w:r>
            <w:r>
              <w:rPr>
                <w:rFonts w:ascii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</w:rPr>
              <w:t>op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</w:rPr>
              <w:t>ent</w:t>
            </w: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39" w:lineRule="auto"/>
              <w:ind w:left="102" w:righ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oun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tant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onal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18"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  <w:p w:rsidR="00B80095" w:rsidRDefault="00B80095">
            <w:pPr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720" w:right="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NA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102" w:righ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eet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18"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  <w:p w:rsidR="00B80095" w:rsidRDefault="00B80095">
            <w:pPr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720" w:right="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NA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102"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uppo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18"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  <w:p w:rsidR="00B80095" w:rsidRDefault="00B80095">
            <w:pPr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720" w:right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NA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ps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eer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18"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  <w:p w:rsidR="00B80095" w:rsidRDefault="00B80095">
            <w:pPr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720" w:right="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NA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102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ent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oups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18"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  <w:p w:rsidR="00B80095" w:rsidRDefault="00B80095">
            <w:pPr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720" w:right="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NA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28" w:lineRule="exact"/>
              <w:ind w:left="102"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entor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10" w:right="1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  <w:p w:rsidR="00B80095" w:rsidRDefault="00B80095">
            <w:pPr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711" w:right="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NA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:rsidR="00B80095" w:rsidRDefault="00B80095">
            <w:pPr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</w:rPr>
              <w:t>ade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mi</w:t>
            </w:r>
            <w:r>
              <w:rPr>
                <w:rFonts w:ascii="Arial" w:hAnsi="Arial" w:cs="Arial"/>
                <w:b/>
                <w:bCs/>
                <w:color w:val="FFFFFF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</w:rPr>
              <w:t>dance</w:t>
            </w: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28" w:lineRule="exact"/>
              <w:ind w:left="102" w:right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ade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10" w:right="1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  <w:p w:rsidR="00B80095" w:rsidRDefault="00B80095">
            <w:pPr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711" w:right="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NA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10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und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18"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  <w:p w:rsidR="00B80095" w:rsidRDefault="00B80095">
            <w:pPr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720" w:right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NA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102" w:righ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ps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10" w:right="1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  <w:p w:rsidR="00B80095" w:rsidRDefault="00B80095">
            <w:pPr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711" w:right="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NA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102" w:right="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ps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ood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ills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10" w:right="1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  <w:p w:rsidR="00B80095" w:rsidRDefault="00B80095">
            <w:pPr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711" w:right="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NA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095" w:rsidRDefault="00B80095" w:rsidP="00B80095">
      <w:pPr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80095" w:rsidRDefault="00B80095" w:rsidP="00B80095">
      <w:pPr>
        <w:autoSpaceDE w:val="0"/>
        <w:autoSpaceDN w:val="0"/>
        <w:adjustRightInd w:val="0"/>
        <w:spacing w:before="29" w:after="0" w:line="240" w:lineRule="auto"/>
        <w:ind w:left="5102" w:righ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80095" w:rsidRDefault="00B80095" w:rsidP="00B80095">
      <w:pPr>
        <w:autoSpaceDE w:val="0"/>
        <w:autoSpaceDN w:val="0"/>
        <w:adjustRightInd w:val="0"/>
        <w:spacing w:before="29" w:after="0" w:line="240" w:lineRule="auto"/>
        <w:ind w:left="5102" w:right="5102"/>
        <w:rPr>
          <w:rFonts w:ascii="Times New Roman" w:hAnsi="Times New Roman" w:cs="Times New Roman"/>
          <w:sz w:val="24"/>
          <w:szCs w:val="24"/>
        </w:rPr>
        <w:sectPr w:rsidR="00B80095">
          <w:type w:val="continuous"/>
          <w:pgSz w:w="12240" w:h="15840"/>
          <w:pgMar w:top="1000" w:right="900" w:bottom="280" w:left="920" w:header="720" w:footer="720" w:gutter="0"/>
          <w:cols w:space="720"/>
          <w:noEndnote/>
        </w:sectPr>
      </w:pPr>
    </w:p>
    <w:p w:rsidR="00B80095" w:rsidRDefault="00B80095" w:rsidP="00B80095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1800"/>
        <w:gridCol w:w="4860"/>
      </w:tblGrid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102" w:right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10" w:right="1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  <w:p w:rsidR="00B80095" w:rsidRDefault="00B80095">
            <w:pPr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711" w:right="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NA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28" w:lineRule="exact"/>
              <w:ind w:left="102" w:right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ills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10" w:right="1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  <w:p w:rsidR="00B80095" w:rsidRDefault="00B80095">
            <w:pPr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711" w:right="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NA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102"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ges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ent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eet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10" w:right="1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  <w:p w:rsidR="00B80095" w:rsidRDefault="00B80095">
            <w:pPr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711" w:right="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NA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102" w:right="7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eer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anu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10" w:right="1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  <w:p w:rsidR="00B80095" w:rsidRDefault="00B80095">
            <w:pPr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711" w:right="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NA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:rsidR="00B80095" w:rsidRDefault="00B80095">
            <w:pPr>
              <w:autoSpaceDE w:val="0"/>
              <w:autoSpaceDN w:val="0"/>
              <w:adjustRightInd w:val="0"/>
              <w:spacing w:before="4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</w:rPr>
              <w:t>sonal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mm</w:t>
            </w:r>
            <w:r>
              <w:rPr>
                <w:rFonts w:ascii="Arial" w:hAnsi="Arial" w:cs="Arial"/>
                <w:b/>
                <w:bCs/>
                <w:color w:val="FFFFFF"/>
              </w:rPr>
              <w:t>u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</w:rPr>
              <w:t>ca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</w:rPr>
              <w:t>on</w:t>
            </w: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tens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102" w:righ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Rou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z w:val="20"/>
                <w:szCs w:val="20"/>
              </w:rPr>
              <w:t>nes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tones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18"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  <w:p w:rsidR="00B80095" w:rsidRDefault="00B80095">
            <w:pPr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720" w:right="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NA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102" w:righ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nto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hAnsi="Arial" w:cs="Arial"/>
                <w:sz w:val="20"/>
                <w:szCs w:val="20"/>
              </w:rPr>
              <w:t>ou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eth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ues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28" w:lineRule="exact"/>
              <w:ind w:left="102"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Does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39" w:lineRule="auto"/>
              <w:ind w:left="102" w:righ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ps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bu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am ef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ent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10" w:right="1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  <w:p w:rsidR="00B80095" w:rsidRDefault="00B80095">
            <w:pPr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711" w:right="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NA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095" w:rsidRDefault="00B80095" w:rsidP="00B80095">
      <w:pPr>
        <w:autoSpaceDE w:val="0"/>
        <w:autoSpaceDN w:val="0"/>
        <w:adjustRightInd w:val="0"/>
        <w:spacing w:before="4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B80095" w:rsidRDefault="00B80095" w:rsidP="00B80095">
      <w:pPr>
        <w:autoSpaceDE w:val="0"/>
        <w:autoSpaceDN w:val="0"/>
        <w:adjustRightInd w:val="0"/>
        <w:spacing w:before="29" w:after="0" w:line="240" w:lineRule="auto"/>
        <w:ind w:left="5102" w:righ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B80095" w:rsidRDefault="00B80095" w:rsidP="00B80095">
      <w:pPr>
        <w:autoSpaceDE w:val="0"/>
        <w:autoSpaceDN w:val="0"/>
        <w:adjustRightInd w:val="0"/>
        <w:spacing w:before="29" w:after="0" w:line="240" w:lineRule="auto"/>
        <w:ind w:left="5102" w:right="5102"/>
        <w:rPr>
          <w:rFonts w:ascii="Times New Roman" w:hAnsi="Times New Roman" w:cs="Times New Roman"/>
          <w:sz w:val="24"/>
          <w:szCs w:val="24"/>
        </w:rPr>
        <w:sectPr w:rsidR="00B80095">
          <w:type w:val="continuous"/>
          <w:pgSz w:w="12240" w:h="15840"/>
          <w:pgMar w:top="1000" w:right="900" w:bottom="280" w:left="920" w:header="720" w:footer="720" w:gutter="0"/>
          <w:cols w:space="720"/>
          <w:noEndnote/>
        </w:sectPr>
      </w:pPr>
    </w:p>
    <w:p w:rsidR="00B80095" w:rsidRDefault="00B80095" w:rsidP="00B80095">
      <w:pPr>
        <w:autoSpaceDE w:val="0"/>
        <w:autoSpaceDN w:val="0"/>
        <w:adjustRightInd w:val="0"/>
        <w:spacing w:before="5" w:after="0" w:line="150" w:lineRule="exact"/>
        <w:rPr>
          <w:rFonts w:ascii="Times New Roman" w:hAnsi="Times New Roman" w:cs="Times New Roman"/>
          <w:sz w:val="15"/>
          <w:szCs w:val="1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1800"/>
        <w:gridCol w:w="4860"/>
      </w:tblGrid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:rsidR="00B80095" w:rsidRDefault="00B80095">
            <w:pPr>
              <w:autoSpaceDE w:val="0"/>
              <w:autoSpaceDN w:val="0"/>
              <w:adjustRightInd w:val="0"/>
              <w:spacing w:before="4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  <w:color w:val="FFFFFF"/>
              </w:rPr>
              <w:t>es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as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</w:rPr>
              <w:t>odel</w:t>
            </w: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102" w:righ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gh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10" w:right="1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  <w:p w:rsidR="00B80095" w:rsidRDefault="00B80095">
            <w:pPr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711" w:right="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NA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102" w:right="6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ates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10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  <w:p w:rsidR="00B80095" w:rsidRDefault="00B80095">
            <w:pPr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711" w:right="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NA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ates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od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ento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ates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od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18"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  <w:p w:rsidR="00B80095" w:rsidRDefault="00B80095">
            <w:pPr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720" w:right="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NA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ates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od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18"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  <w:p w:rsidR="00B80095" w:rsidRDefault="00B80095">
            <w:pPr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720" w:right="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NA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102" w:right="4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end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ntor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utu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ind w:left="2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95" w:rsidRDefault="00B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095" w:rsidRDefault="00B80095" w:rsidP="00B80095">
      <w:pPr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</w:rPr>
      </w:pPr>
    </w:p>
    <w:p w:rsidR="00B80095" w:rsidRDefault="00B80095" w:rsidP="00B80095">
      <w:pPr>
        <w:autoSpaceDE w:val="0"/>
        <w:autoSpaceDN w:val="0"/>
        <w:adjustRightInd w:val="0"/>
        <w:spacing w:before="32" w:after="0" w:line="240" w:lineRule="auto"/>
        <w:ind w:left="23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Ot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en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:</w:t>
      </w:r>
    </w:p>
    <w:p w:rsidR="00B80095" w:rsidRDefault="00B80095" w:rsidP="00B80095">
      <w:pPr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B80095" w:rsidRDefault="00B80095" w:rsidP="00B80095">
      <w:pPr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</w:t>
      </w:r>
      <w:r>
        <w:rPr>
          <w:rFonts w:ascii="Arial" w:hAnsi="Arial" w:cs="Arial"/>
          <w:spacing w:val="-7"/>
          <w:sz w:val="24"/>
          <w:szCs w:val="24"/>
          <w:u w:val="single"/>
        </w:rPr>
        <w:t xml:space="preserve"> </w:t>
      </w:r>
    </w:p>
    <w:p w:rsidR="00B80095" w:rsidRDefault="00B80095" w:rsidP="00B80095">
      <w:pPr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B80095" w:rsidRDefault="00B80095" w:rsidP="00B80095">
      <w:pPr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  <w:r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</w:p>
    <w:p w:rsidR="00F01696" w:rsidRDefault="00B80095"/>
    <w:sectPr w:rsidR="00F01696" w:rsidSect="00673133">
      <w:type w:val="continuous"/>
      <w:pgSz w:w="12240" w:h="15840"/>
      <w:pgMar w:top="1000" w:right="900" w:bottom="28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5"/>
    <w:rsid w:val="0007767E"/>
    <w:rsid w:val="00191E9D"/>
    <w:rsid w:val="00B8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NSHE SCS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Casella</dc:creator>
  <cp:lastModifiedBy>Michele Casella</cp:lastModifiedBy>
  <cp:revision>1</cp:revision>
  <dcterms:created xsi:type="dcterms:W3CDTF">2015-08-04T18:31:00Z</dcterms:created>
  <dcterms:modified xsi:type="dcterms:W3CDTF">2015-08-04T18:32:00Z</dcterms:modified>
</cp:coreProperties>
</file>